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47D" w:rsidRPr="00A35FF1" w:rsidRDefault="00C2147D" w:rsidP="00C21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35FF1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C2147D" w:rsidRPr="00A35FF1" w:rsidRDefault="00C2147D" w:rsidP="00C21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35FF1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C2147D" w:rsidRPr="00A35FF1" w:rsidRDefault="00C2147D" w:rsidP="00697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A35FF1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C2147D" w:rsidRPr="00A35FF1" w:rsidRDefault="00C2147D" w:rsidP="00C214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97483" w:rsidRPr="00A35FF1" w:rsidRDefault="00697483" w:rsidP="00C214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97483" w:rsidRPr="00A35FF1" w:rsidRDefault="00697483" w:rsidP="00C214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97483" w:rsidRPr="00A35FF1" w:rsidRDefault="00697483" w:rsidP="00C214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F398C" w:rsidTr="00761D5E">
        <w:tc>
          <w:tcPr>
            <w:tcW w:w="4253" w:type="dxa"/>
          </w:tcPr>
          <w:p w:rsidR="00FF398C" w:rsidRDefault="00FF398C" w:rsidP="00761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89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FF398C" w:rsidRDefault="00FF398C" w:rsidP="00761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F398C" w:rsidRDefault="00FF398C" w:rsidP="00761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FF398C" w:rsidRDefault="00FF398C" w:rsidP="00895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</w:t>
            </w:r>
            <w:r w:rsidR="0089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697483" w:rsidRPr="00A35FF1" w:rsidRDefault="00697483" w:rsidP="00C214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97483" w:rsidRPr="00A35FF1" w:rsidRDefault="00697483" w:rsidP="00C214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2147D" w:rsidRPr="00A35FF1" w:rsidRDefault="00C2147D">
      <w:pPr>
        <w:rPr>
          <w:rFonts w:ascii="Times New Roman" w:hAnsi="Times New Roman" w:cs="Times New Roman"/>
        </w:rPr>
      </w:pPr>
    </w:p>
    <w:p w:rsidR="00C2147D" w:rsidRPr="00A35FF1" w:rsidRDefault="00C2147D" w:rsidP="00C214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5FF1">
        <w:rPr>
          <w:rFonts w:ascii="Times New Roman" w:hAnsi="Times New Roman" w:cs="Times New Roman"/>
          <w:b/>
          <w:sz w:val="24"/>
          <w:szCs w:val="24"/>
        </w:rPr>
        <w:t>МЕТОДИЧЕСКИЕ РЕКОМЕНДАЦИИ</w:t>
      </w:r>
    </w:p>
    <w:p w:rsidR="00C2147D" w:rsidRPr="00A35FF1" w:rsidRDefault="00C2147D" w:rsidP="00C2147D">
      <w:pPr>
        <w:jc w:val="center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Дисциплины</w:t>
      </w:r>
    </w:p>
    <w:p w:rsidR="00C2147D" w:rsidRPr="00A35FF1" w:rsidRDefault="00C2147D" w:rsidP="00C2147D">
      <w:pPr>
        <w:tabs>
          <w:tab w:val="left" w:pos="480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5FF1">
        <w:rPr>
          <w:rFonts w:ascii="Times New Roman" w:hAnsi="Times New Roman" w:cs="Times New Roman"/>
          <w:b/>
          <w:sz w:val="28"/>
          <w:szCs w:val="28"/>
        </w:rPr>
        <w:t>МУЗЫКАЛЬНОЕ ОФОРМЛЕНИЕ СПЕКТАКЛЯ И РАБОТА С КОМПОЗИТОРОМ</w:t>
      </w:r>
    </w:p>
    <w:p w:rsidR="00C2147D" w:rsidRPr="00A35FF1" w:rsidRDefault="00C2147D" w:rsidP="00C2147D">
      <w:pP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F398C" w:rsidRPr="00FF398C" w:rsidRDefault="00FF398C" w:rsidP="00FF398C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39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 w:rsidRPr="00FF398C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FF398C" w:rsidRPr="00FF398C" w:rsidRDefault="00FF398C" w:rsidP="00FF398C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398C" w:rsidRPr="00FF398C" w:rsidRDefault="00FF398C" w:rsidP="00FF398C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39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CD073A">
        <w:rPr>
          <w:rFonts w:ascii="Times New Roman" w:eastAsia="Calibri" w:hAnsi="Times New Roman" w:cs="Times New Roman"/>
          <w:sz w:val="24"/>
          <w:szCs w:val="24"/>
        </w:rPr>
        <w:t>Руководство любительским театром</w:t>
      </w:r>
    </w:p>
    <w:p w:rsidR="00FF398C" w:rsidRPr="00FF398C" w:rsidRDefault="00FF398C" w:rsidP="00FF398C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398C" w:rsidRPr="00FF398C" w:rsidRDefault="00FF398C" w:rsidP="00FF398C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39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 w:rsidRPr="00FF3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FF398C" w:rsidRPr="00FF398C" w:rsidRDefault="00FF398C" w:rsidP="00FF398C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F398C" w:rsidRPr="00FF398C" w:rsidRDefault="00FF398C" w:rsidP="00FF398C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39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FF3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C2147D" w:rsidRPr="00A35FF1" w:rsidRDefault="00C2147D" w:rsidP="00C2147D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C2147D" w:rsidRPr="00A35FF1" w:rsidRDefault="00C2147D" w:rsidP="00C214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2147D" w:rsidRPr="00A35FF1" w:rsidRDefault="00C2147D" w:rsidP="00C2147D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2147D" w:rsidRPr="00A35FF1" w:rsidRDefault="00C2147D" w:rsidP="00C2147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C2147D" w:rsidRPr="00A35FF1" w:rsidRDefault="00C2147D" w:rsidP="00C2147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2147D" w:rsidRPr="00A35FF1" w:rsidRDefault="00C2147D" w:rsidP="00C2147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2147D" w:rsidRPr="00A35FF1" w:rsidRDefault="00C2147D" w:rsidP="00C2147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2147D" w:rsidRPr="00A35FF1" w:rsidRDefault="00C2147D" w:rsidP="00C2147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2147D" w:rsidRPr="00A35FF1" w:rsidRDefault="00C2147D" w:rsidP="00C2147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2147D" w:rsidRPr="00A35FF1" w:rsidRDefault="00C2147D" w:rsidP="009E6D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2147D" w:rsidRPr="00A35FF1" w:rsidRDefault="00C2147D" w:rsidP="00C2147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2147D" w:rsidRPr="00A35FF1" w:rsidRDefault="00C2147D" w:rsidP="00C2147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2147D" w:rsidRPr="00A35FF1" w:rsidRDefault="00C2147D" w:rsidP="00C214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2147D" w:rsidRPr="00A35FF1" w:rsidRDefault="00C2147D" w:rsidP="00C2147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2147D" w:rsidRDefault="00C2147D" w:rsidP="00C2147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9534A" w:rsidRDefault="0089534A" w:rsidP="00C2147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9534A" w:rsidRPr="00A35FF1" w:rsidRDefault="0089534A" w:rsidP="00C2147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7E4F31" w:rsidRPr="00A35FF1" w:rsidRDefault="0022250E" w:rsidP="007E4F31">
      <w:pPr>
        <w:pStyle w:val="2"/>
        <w:tabs>
          <w:tab w:val="left" w:pos="660"/>
          <w:tab w:val="right" w:leader="dot" w:pos="9345"/>
        </w:tabs>
        <w:spacing w:after="0" w:line="276" w:lineRule="auto"/>
        <w:ind w:left="0"/>
        <w:rPr>
          <w:noProof/>
          <w:sz w:val="22"/>
          <w:szCs w:val="22"/>
        </w:rPr>
      </w:pPr>
      <w:r w:rsidRPr="00A35FF1">
        <w:fldChar w:fldCharType="begin"/>
      </w:r>
      <w:r w:rsidRPr="00A35FF1">
        <w:instrText xml:space="preserve"> TOC \o "1-3" \h \z \u </w:instrText>
      </w:r>
      <w:r w:rsidRPr="00A35FF1">
        <w:fldChar w:fldCharType="separate"/>
      </w:r>
    </w:p>
    <w:p w:rsidR="00CA45F1" w:rsidRPr="00A35FF1" w:rsidRDefault="00CA45F1" w:rsidP="00CA45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1. Введение </w:t>
      </w:r>
    </w:p>
    <w:p w:rsidR="00CA45F1" w:rsidRPr="00A35FF1" w:rsidRDefault="00CA45F1" w:rsidP="00CA45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CA45F1" w:rsidRPr="00A35FF1" w:rsidRDefault="00CA45F1" w:rsidP="00CA45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Цели самостоятельной работы:</w:t>
      </w:r>
    </w:p>
    <w:p w:rsidR="00CA45F1" w:rsidRPr="00A35FF1" w:rsidRDefault="00CA45F1" w:rsidP="00CA45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CA45F1" w:rsidRPr="00A35FF1" w:rsidRDefault="00CA45F1" w:rsidP="00CA45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CA45F1" w:rsidRPr="00A35FF1" w:rsidRDefault="00CA45F1" w:rsidP="00CA45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специалиста,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CA45F1" w:rsidRPr="00A35FF1" w:rsidRDefault="00CA45F1" w:rsidP="00CA45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CA45F1" w:rsidRPr="00A35FF1" w:rsidRDefault="00CA45F1" w:rsidP="00CA45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CA45F1" w:rsidRPr="00A35FF1" w:rsidRDefault="00CA45F1" w:rsidP="00CA45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CA45F1" w:rsidRPr="00A35FF1" w:rsidRDefault="00CA45F1" w:rsidP="00CA45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CA45F1" w:rsidRPr="00A35FF1" w:rsidRDefault="00CA45F1" w:rsidP="00CA45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CA45F1" w:rsidRPr="00A35FF1" w:rsidRDefault="00CA45F1" w:rsidP="00CA45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- понять природу дарования студента;</w:t>
      </w:r>
    </w:p>
    <w:p w:rsidR="00CA45F1" w:rsidRPr="00A35FF1" w:rsidRDefault="00CA45F1" w:rsidP="00CA45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CA45F1" w:rsidRPr="00A35FF1" w:rsidRDefault="00CA45F1" w:rsidP="00CA45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22250E" w:rsidRPr="00A35FF1" w:rsidRDefault="00CA45F1" w:rsidP="00CA45F1">
      <w:pPr>
        <w:spacing w:after="0" w:line="276" w:lineRule="auto"/>
        <w:jc w:val="both"/>
        <w:rPr>
          <w:rFonts w:ascii="Times New Roman" w:hAnsi="Times New Roman" w:cs="Times New Roman"/>
          <w:lang w:eastAsia="ru-RU"/>
        </w:rPr>
      </w:pPr>
      <w:r w:rsidRPr="00A35FF1">
        <w:rPr>
          <w:rFonts w:ascii="Times New Roman" w:hAnsi="Times New Roman" w:cs="Times New Roman"/>
          <w:sz w:val="24"/>
          <w:szCs w:val="24"/>
        </w:rPr>
        <w:t>Немаловажен и стабильный режим домашних занятий, при котором не только прочнее усваивается задания, но и легче воспитывается профессиональная уверенность</w:t>
      </w:r>
    </w:p>
    <w:p w:rsidR="0022250E" w:rsidRPr="00A35FF1" w:rsidRDefault="0022250E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CA45F1" w:rsidRPr="00A35FF1" w:rsidRDefault="00CA45F1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CA45F1" w:rsidRPr="00A35FF1" w:rsidRDefault="00CA45F1" w:rsidP="00CA45F1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Toc1131402"/>
      <w:r w:rsidRPr="00A35FF1">
        <w:rPr>
          <w:rFonts w:ascii="Times New Roman" w:hAnsi="Times New Roman" w:cs="Times New Roman"/>
          <w:b/>
          <w:sz w:val="28"/>
          <w:szCs w:val="28"/>
        </w:rPr>
        <w:t>2.ФОРМЫ САМОСТОЯТЕЛЬНОЙ РАБОТЫ ОБУЧАЮЩИХСЯ</w:t>
      </w:r>
      <w:bookmarkEnd w:id="0"/>
    </w:p>
    <w:p w:rsidR="0022250E" w:rsidRPr="00A35FF1" w:rsidRDefault="0022250E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tbl>
      <w:tblPr>
        <w:tblW w:w="165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3160"/>
        <w:gridCol w:w="4014"/>
        <w:gridCol w:w="1663"/>
        <w:gridCol w:w="9663"/>
        <w:gridCol w:w="5945"/>
        <w:gridCol w:w="5945"/>
      </w:tblGrid>
      <w:tr w:rsidR="00A35FF1" w:rsidRPr="00A35FF1" w:rsidTr="007E4F31">
        <w:trPr>
          <w:gridAfter w:val="3"/>
          <w:wAfter w:w="3485" w:type="pct"/>
        </w:trPr>
        <w:tc>
          <w:tcPr>
            <w:tcW w:w="87" w:type="pct"/>
          </w:tcPr>
          <w:p w:rsidR="00CA45F1" w:rsidRPr="00A35FF1" w:rsidRDefault="00CA45F1" w:rsidP="00CA45F1">
            <w:pPr>
              <w:spacing w:after="0"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iCs/>
                <w:sz w:val="24"/>
                <w:szCs w:val="24"/>
              </w:rPr>
              <w:t>№</w:t>
            </w:r>
          </w:p>
          <w:p w:rsidR="00CA45F1" w:rsidRPr="00A35FF1" w:rsidRDefault="00CA45F1" w:rsidP="00CA45F1">
            <w:pPr>
              <w:spacing w:after="0"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iCs/>
                <w:sz w:val="24"/>
                <w:szCs w:val="24"/>
              </w:rPr>
              <w:t>п/п</w:t>
            </w:r>
          </w:p>
        </w:tc>
        <w:tc>
          <w:tcPr>
            <w:tcW w:w="511" w:type="pct"/>
          </w:tcPr>
          <w:p w:rsidR="00CA45F1" w:rsidRPr="00A35FF1" w:rsidRDefault="00CA45F1" w:rsidP="00CA45F1">
            <w:pPr>
              <w:spacing w:after="0"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Темы </w:t>
            </w:r>
          </w:p>
          <w:p w:rsidR="00CA45F1" w:rsidRPr="00A35FF1" w:rsidRDefault="00CA45F1" w:rsidP="00CA45F1">
            <w:pPr>
              <w:spacing w:after="0"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iCs/>
                <w:sz w:val="24"/>
                <w:szCs w:val="24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648" w:type="pct"/>
          </w:tcPr>
          <w:p w:rsidR="00CA45F1" w:rsidRPr="00A35FF1" w:rsidRDefault="00CA45F1" w:rsidP="00CA45F1">
            <w:pPr>
              <w:spacing w:after="0"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269" w:type="pct"/>
          </w:tcPr>
          <w:p w:rsidR="00CA45F1" w:rsidRPr="00A35FF1" w:rsidRDefault="00CA45F1" w:rsidP="00CA45F1">
            <w:pPr>
              <w:spacing w:after="0"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iCs/>
                <w:sz w:val="24"/>
                <w:szCs w:val="24"/>
              </w:rPr>
              <w:t>Трудоемкость в часах</w:t>
            </w:r>
          </w:p>
        </w:tc>
      </w:tr>
      <w:tr w:rsidR="00A35FF1" w:rsidRPr="00A35FF1" w:rsidTr="007E4F31">
        <w:trPr>
          <w:gridAfter w:val="3"/>
          <w:wAfter w:w="3485" w:type="pct"/>
        </w:trPr>
        <w:tc>
          <w:tcPr>
            <w:tcW w:w="1515" w:type="pct"/>
            <w:gridSpan w:val="4"/>
          </w:tcPr>
          <w:p w:rsidR="00CA45F1" w:rsidRPr="00A35FF1" w:rsidRDefault="00FE7D16" w:rsidP="00CA45F1">
            <w:pPr>
              <w:tabs>
                <w:tab w:val="left" w:pos="708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CA45F1" w:rsidRPr="00A35FF1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</w:tr>
      <w:tr w:rsidR="00A35FF1" w:rsidRPr="00A35FF1" w:rsidTr="007E4F31">
        <w:trPr>
          <w:gridAfter w:val="3"/>
          <w:wAfter w:w="3485" w:type="pct"/>
        </w:trPr>
        <w:tc>
          <w:tcPr>
            <w:tcW w:w="87" w:type="pct"/>
          </w:tcPr>
          <w:p w:rsidR="00CA45F1" w:rsidRPr="00A35FF1" w:rsidRDefault="00CA45F1" w:rsidP="00CA45F1">
            <w:pPr>
              <w:pStyle w:val="a6"/>
              <w:numPr>
                <w:ilvl w:val="0"/>
                <w:numId w:val="6"/>
              </w:numPr>
              <w:tabs>
                <w:tab w:val="left" w:pos="169"/>
              </w:tabs>
              <w:spacing w:line="276" w:lineRule="auto"/>
              <w:ind w:left="0" w:firstLine="0"/>
            </w:pPr>
          </w:p>
        </w:tc>
        <w:tc>
          <w:tcPr>
            <w:tcW w:w="511" w:type="pct"/>
          </w:tcPr>
          <w:p w:rsidR="00CA45F1" w:rsidRPr="00A35FF1" w:rsidRDefault="00CA45F1" w:rsidP="00CA45F1">
            <w:pPr>
              <w:tabs>
                <w:tab w:val="left" w:pos="708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Музыка как выразительный компонент спектакля.</w:t>
            </w:r>
          </w:p>
        </w:tc>
        <w:tc>
          <w:tcPr>
            <w:tcW w:w="648" w:type="pct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входному контролю (ТЕСТ); </w:t>
            </w:r>
          </w:p>
        </w:tc>
        <w:tc>
          <w:tcPr>
            <w:tcW w:w="269" w:type="pct"/>
            <w:vAlign w:val="center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A35FF1" w:rsidRPr="00A35FF1" w:rsidTr="007E4F31">
        <w:trPr>
          <w:gridAfter w:val="3"/>
          <w:wAfter w:w="3485" w:type="pct"/>
        </w:trPr>
        <w:tc>
          <w:tcPr>
            <w:tcW w:w="87" w:type="pct"/>
          </w:tcPr>
          <w:p w:rsidR="00CA45F1" w:rsidRPr="00A35FF1" w:rsidRDefault="00CA45F1" w:rsidP="00CA45F1">
            <w:pPr>
              <w:pStyle w:val="a6"/>
              <w:numPr>
                <w:ilvl w:val="0"/>
                <w:numId w:val="6"/>
              </w:numPr>
              <w:tabs>
                <w:tab w:val="left" w:pos="169"/>
              </w:tabs>
              <w:spacing w:line="276" w:lineRule="auto"/>
              <w:ind w:left="0" w:firstLine="0"/>
            </w:pPr>
          </w:p>
        </w:tc>
        <w:tc>
          <w:tcPr>
            <w:tcW w:w="511" w:type="pct"/>
          </w:tcPr>
          <w:p w:rsidR="00CA45F1" w:rsidRPr="00A35FF1" w:rsidRDefault="00CA45F1" w:rsidP="00CA45F1">
            <w:pPr>
              <w:tabs>
                <w:tab w:val="left" w:pos="708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Функции музыки в спектакле</w:t>
            </w:r>
          </w:p>
        </w:tc>
        <w:tc>
          <w:tcPr>
            <w:tcW w:w="648" w:type="pct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Подготовка к текущему контролю</w:t>
            </w:r>
          </w:p>
        </w:tc>
        <w:tc>
          <w:tcPr>
            <w:tcW w:w="269" w:type="pct"/>
            <w:vAlign w:val="center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A35FF1" w:rsidRPr="00A35FF1" w:rsidTr="007E4F31">
        <w:trPr>
          <w:gridAfter w:val="3"/>
          <w:wAfter w:w="3485" w:type="pct"/>
        </w:trPr>
        <w:tc>
          <w:tcPr>
            <w:tcW w:w="87" w:type="pct"/>
          </w:tcPr>
          <w:p w:rsidR="00CA45F1" w:rsidRPr="00A35FF1" w:rsidRDefault="00CA45F1" w:rsidP="00CA45F1">
            <w:pPr>
              <w:pStyle w:val="a6"/>
              <w:numPr>
                <w:ilvl w:val="0"/>
                <w:numId w:val="6"/>
              </w:numPr>
              <w:tabs>
                <w:tab w:val="left" w:pos="169"/>
              </w:tabs>
              <w:spacing w:line="276" w:lineRule="auto"/>
              <w:ind w:left="0" w:firstLine="0"/>
            </w:pPr>
          </w:p>
        </w:tc>
        <w:tc>
          <w:tcPr>
            <w:tcW w:w="511" w:type="pct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Музыкальная тема. Музыкальный образ. Лейтмотив.</w:t>
            </w:r>
          </w:p>
        </w:tc>
        <w:tc>
          <w:tcPr>
            <w:tcW w:w="648" w:type="pct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Подготовка к текущему контролю</w:t>
            </w:r>
          </w:p>
        </w:tc>
        <w:tc>
          <w:tcPr>
            <w:tcW w:w="269" w:type="pct"/>
            <w:vAlign w:val="center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A35FF1" w:rsidRPr="00A35FF1" w:rsidTr="007E4F31">
        <w:trPr>
          <w:gridAfter w:val="3"/>
          <w:wAfter w:w="3485" w:type="pct"/>
        </w:trPr>
        <w:tc>
          <w:tcPr>
            <w:tcW w:w="87" w:type="pct"/>
          </w:tcPr>
          <w:p w:rsidR="00CA45F1" w:rsidRPr="00A35FF1" w:rsidRDefault="00CA45F1" w:rsidP="00CA45F1">
            <w:pPr>
              <w:pStyle w:val="a6"/>
              <w:numPr>
                <w:ilvl w:val="0"/>
                <w:numId w:val="6"/>
              </w:numPr>
              <w:tabs>
                <w:tab w:val="left" w:pos="169"/>
              </w:tabs>
              <w:spacing w:line="276" w:lineRule="auto"/>
              <w:ind w:left="0" w:firstLine="0"/>
            </w:pPr>
          </w:p>
        </w:tc>
        <w:tc>
          <w:tcPr>
            <w:tcW w:w="511" w:type="pct"/>
          </w:tcPr>
          <w:p w:rsidR="00CA45F1" w:rsidRPr="00A35FF1" w:rsidRDefault="00CA45F1" w:rsidP="00CA45F1">
            <w:pPr>
              <w:tabs>
                <w:tab w:val="left" w:pos="708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История театральной музыки.</w:t>
            </w:r>
          </w:p>
        </w:tc>
        <w:tc>
          <w:tcPr>
            <w:tcW w:w="648" w:type="pct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Подготовка к текущему контролю</w:t>
            </w:r>
          </w:p>
        </w:tc>
        <w:tc>
          <w:tcPr>
            <w:tcW w:w="269" w:type="pct"/>
            <w:vAlign w:val="center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A35FF1" w:rsidRPr="00A35FF1" w:rsidTr="007E4F31">
        <w:trPr>
          <w:gridAfter w:val="3"/>
          <w:wAfter w:w="3485" w:type="pct"/>
        </w:trPr>
        <w:tc>
          <w:tcPr>
            <w:tcW w:w="87" w:type="pct"/>
          </w:tcPr>
          <w:p w:rsidR="00CA45F1" w:rsidRPr="00A35FF1" w:rsidRDefault="00CA45F1" w:rsidP="00CA45F1">
            <w:pPr>
              <w:pStyle w:val="a6"/>
              <w:numPr>
                <w:ilvl w:val="0"/>
                <w:numId w:val="6"/>
              </w:numPr>
              <w:tabs>
                <w:tab w:val="left" w:pos="169"/>
              </w:tabs>
              <w:spacing w:line="276" w:lineRule="auto"/>
              <w:ind w:left="0" w:firstLine="0"/>
            </w:pPr>
          </w:p>
        </w:tc>
        <w:tc>
          <w:tcPr>
            <w:tcW w:w="511" w:type="pct"/>
          </w:tcPr>
          <w:p w:rsidR="00CA45F1" w:rsidRPr="00A35FF1" w:rsidRDefault="00CA45F1" w:rsidP="00CA45F1">
            <w:pPr>
              <w:tabs>
                <w:tab w:val="left" w:pos="708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Музыка в драматическом театре 20 века. Многообразие подходов к музыкальному оформлению спектакля в драматическом театре на примерах творчества режиссеров отечественного и зарубежного театров.</w:t>
            </w:r>
          </w:p>
        </w:tc>
        <w:tc>
          <w:tcPr>
            <w:tcW w:w="648" w:type="pct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Подготовка к текущему контролю</w:t>
            </w:r>
          </w:p>
        </w:tc>
        <w:tc>
          <w:tcPr>
            <w:tcW w:w="269" w:type="pct"/>
            <w:vAlign w:val="center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5FF1" w:rsidRPr="00A35FF1" w:rsidTr="007E4F31">
        <w:tc>
          <w:tcPr>
            <w:tcW w:w="1515" w:type="pct"/>
            <w:gridSpan w:val="4"/>
          </w:tcPr>
          <w:p w:rsidR="00CA45F1" w:rsidRPr="00A35FF1" w:rsidRDefault="00FE7D16" w:rsidP="00CA45F1">
            <w:pPr>
              <w:tabs>
                <w:tab w:val="left" w:pos="708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CA45F1" w:rsidRPr="00A35FF1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0" w:type="auto"/>
            <w:vAlign w:val="center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61" w:type="pct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pct"/>
            <w:vAlign w:val="center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A35FF1" w:rsidRPr="00A35FF1" w:rsidTr="007E4F31">
        <w:trPr>
          <w:gridAfter w:val="3"/>
          <w:wAfter w:w="3485" w:type="pct"/>
        </w:trPr>
        <w:tc>
          <w:tcPr>
            <w:tcW w:w="87" w:type="pct"/>
          </w:tcPr>
          <w:p w:rsidR="00CA45F1" w:rsidRPr="00A35FF1" w:rsidRDefault="00CA45F1" w:rsidP="00CA45F1">
            <w:pPr>
              <w:pStyle w:val="a6"/>
              <w:numPr>
                <w:ilvl w:val="0"/>
                <w:numId w:val="6"/>
              </w:numPr>
              <w:tabs>
                <w:tab w:val="left" w:pos="169"/>
              </w:tabs>
              <w:spacing w:line="276" w:lineRule="auto"/>
              <w:ind w:left="0" w:firstLine="0"/>
            </w:pPr>
          </w:p>
        </w:tc>
        <w:tc>
          <w:tcPr>
            <w:tcW w:w="511" w:type="pct"/>
          </w:tcPr>
          <w:p w:rsidR="00CA45F1" w:rsidRPr="00A35FF1" w:rsidRDefault="00CA45F1" w:rsidP="00CA45F1">
            <w:pPr>
              <w:tabs>
                <w:tab w:val="left" w:pos="708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Музыка в кино на примерах творческого сотрудничества режиссера с композитором.</w:t>
            </w:r>
          </w:p>
        </w:tc>
        <w:tc>
          <w:tcPr>
            <w:tcW w:w="648" w:type="pct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входному контролю (опрос); </w:t>
            </w:r>
          </w:p>
        </w:tc>
        <w:tc>
          <w:tcPr>
            <w:tcW w:w="269" w:type="pct"/>
            <w:vAlign w:val="center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35FF1" w:rsidRPr="00A35FF1" w:rsidTr="007E4F31">
        <w:trPr>
          <w:gridAfter w:val="3"/>
          <w:wAfter w:w="3485" w:type="pct"/>
        </w:trPr>
        <w:tc>
          <w:tcPr>
            <w:tcW w:w="87" w:type="pct"/>
          </w:tcPr>
          <w:p w:rsidR="00CA45F1" w:rsidRPr="00A35FF1" w:rsidRDefault="00CA45F1" w:rsidP="00CA45F1">
            <w:pPr>
              <w:pStyle w:val="a6"/>
              <w:numPr>
                <w:ilvl w:val="0"/>
                <w:numId w:val="6"/>
              </w:numPr>
              <w:tabs>
                <w:tab w:val="left" w:pos="169"/>
              </w:tabs>
              <w:spacing w:line="276" w:lineRule="auto"/>
              <w:ind w:left="0" w:firstLine="0"/>
            </w:pPr>
          </w:p>
        </w:tc>
        <w:tc>
          <w:tcPr>
            <w:tcW w:w="511" w:type="pct"/>
          </w:tcPr>
          <w:p w:rsidR="00CA45F1" w:rsidRPr="00A35FF1" w:rsidRDefault="00CA45F1" w:rsidP="00CA45F1">
            <w:pPr>
              <w:tabs>
                <w:tab w:val="left" w:pos="708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 xml:space="preserve">Взаимосвязь музыки и сценографии в спектакле. </w:t>
            </w:r>
          </w:p>
        </w:tc>
        <w:tc>
          <w:tcPr>
            <w:tcW w:w="648" w:type="pct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Подготовка к текущему контролю</w:t>
            </w:r>
          </w:p>
        </w:tc>
        <w:tc>
          <w:tcPr>
            <w:tcW w:w="269" w:type="pct"/>
            <w:vAlign w:val="center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35FF1" w:rsidRPr="00A35FF1" w:rsidTr="007E4F31">
        <w:trPr>
          <w:gridAfter w:val="3"/>
          <w:wAfter w:w="3485" w:type="pct"/>
        </w:trPr>
        <w:tc>
          <w:tcPr>
            <w:tcW w:w="87" w:type="pct"/>
          </w:tcPr>
          <w:p w:rsidR="00CA45F1" w:rsidRPr="00A35FF1" w:rsidRDefault="00CA45F1" w:rsidP="00CA45F1">
            <w:pPr>
              <w:pStyle w:val="a6"/>
              <w:numPr>
                <w:ilvl w:val="0"/>
                <w:numId w:val="6"/>
              </w:numPr>
              <w:tabs>
                <w:tab w:val="left" w:pos="169"/>
              </w:tabs>
              <w:spacing w:line="276" w:lineRule="auto"/>
              <w:ind w:left="0" w:firstLine="0"/>
            </w:pPr>
          </w:p>
        </w:tc>
        <w:tc>
          <w:tcPr>
            <w:tcW w:w="511" w:type="pct"/>
          </w:tcPr>
          <w:p w:rsidR="00CA45F1" w:rsidRPr="00A35FF1" w:rsidRDefault="00CA45F1" w:rsidP="00CA45F1">
            <w:pPr>
              <w:tabs>
                <w:tab w:val="left" w:pos="708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Функции шумов в спектакле.</w:t>
            </w:r>
          </w:p>
        </w:tc>
        <w:tc>
          <w:tcPr>
            <w:tcW w:w="648" w:type="pct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Подготовка к текущему контролю</w:t>
            </w:r>
          </w:p>
        </w:tc>
        <w:tc>
          <w:tcPr>
            <w:tcW w:w="269" w:type="pct"/>
            <w:vAlign w:val="center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35FF1" w:rsidRPr="00A35FF1" w:rsidTr="007E4F31">
        <w:trPr>
          <w:gridAfter w:val="3"/>
          <w:wAfter w:w="3485" w:type="pct"/>
        </w:trPr>
        <w:tc>
          <w:tcPr>
            <w:tcW w:w="87" w:type="pct"/>
          </w:tcPr>
          <w:p w:rsidR="00CA45F1" w:rsidRPr="00A35FF1" w:rsidRDefault="00CA45F1" w:rsidP="00CA45F1">
            <w:pPr>
              <w:pStyle w:val="a6"/>
              <w:numPr>
                <w:ilvl w:val="0"/>
                <w:numId w:val="6"/>
              </w:numPr>
              <w:tabs>
                <w:tab w:val="left" w:pos="169"/>
              </w:tabs>
              <w:spacing w:line="276" w:lineRule="auto"/>
              <w:ind w:left="0" w:firstLine="0"/>
            </w:pPr>
          </w:p>
        </w:tc>
        <w:tc>
          <w:tcPr>
            <w:tcW w:w="511" w:type="pct"/>
          </w:tcPr>
          <w:p w:rsidR="00CA45F1" w:rsidRPr="00A35FF1" w:rsidRDefault="00CA45F1" w:rsidP="00CA45F1">
            <w:pPr>
              <w:tabs>
                <w:tab w:val="left" w:pos="708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Звуковое пространство спектакля.</w:t>
            </w:r>
          </w:p>
        </w:tc>
        <w:tc>
          <w:tcPr>
            <w:tcW w:w="648" w:type="pct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Подготовка к текущему контролю</w:t>
            </w:r>
          </w:p>
        </w:tc>
        <w:tc>
          <w:tcPr>
            <w:tcW w:w="269" w:type="pct"/>
            <w:vAlign w:val="center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35FF1" w:rsidRPr="00A35FF1" w:rsidTr="007E4F31">
        <w:trPr>
          <w:gridAfter w:val="3"/>
          <w:wAfter w:w="3485" w:type="pct"/>
        </w:trPr>
        <w:tc>
          <w:tcPr>
            <w:tcW w:w="87" w:type="pct"/>
          </w:tcPr>
          <w:p w:rsidR="00CA45F1" w:rsidRPr="00A35FF1" w:rsidRDefault="00CA45F1" w:rsidP="00CA45F1">
            <w:pPr>
              <w:pStyle w:val="a6"/>
              <w:numPr>
                <w:ilvl w:val="0"/>
                <w:numId w:val="6"/>
              </w:numPr>
              <w:tabs>
                <w:tab w:val="left" w:pos="169"/>
              </w:tabs>
              <w:spacing w:line="276" w:lineRule="auto"/>
              <w:ind w:left="0" w:firstLine="0"/>
            </w:pPr>
          </w:p>
        </w:tc>
        <w:tc>
          <w:tcPr>
            <w:tcW w:w="511" w:type="pct"/>
          </w:tcPr>
          <w:p w:rsidR="00CA45F1" w:rsidRPr="00A35FF1" w:rsidRDefault="00CA45F1" w:rsidP="00CA45F1">
            <w:pPr>
              <w:tabs>
                <w:tab w:val="left" w:pos="708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Основные этапы работы над музыкальным решением спектакля</w:t>
            </w:r>
          </w:p>
        </w:tc>
        <w:tc>
          <w:tcPr>
            <w:tcW w:w="648" w:type="pct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Подготовка к текущему контролю</w:t>
            </w:r>
          </w:p>
        </w:tc>
        <w:tc>
          <w:tcPr>
            <w:tcW w:w="269" w:type="pct"/>
            <w:vAlign w:val="center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A45F1" w:rsidRPr="00A35FF1" w:rsidTr="007E4F31">
        <w:trPr>
          <w:gridAfter w:val="3"/>
          <w:wAfter w:w="3485" w:type="pct"/>
        </w:trPr>
        <w:tc>
          <w:tcPr>
            <w:tcW w:w="87" w:type="pct"/>
          </w:tcPr>
          <w:p w:rsidR="00CA45F1" w:rsidRPr="00A35FF1" w:rsidRDefault="00CA45F1" w:rsidP="00CA45F1">
            <w:pPr>
              <w:pStyle w:val="a6"/>
              <w:tabs>
                <w:tab w:val="left" w:pos="169"/>
              </w:tabs>
              <w:spacing w:line="276" w:lineRule="auto"/>
              <w:ind w:left="0"/>
            </w:pPr>
          </w:p>
        </w:tc>
        <w:tc>
          <w:tcPr>
            <w:tcW w:w="511" w:type="pct"/>
            <w:vAlign w:val="center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48" w:type="pct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Подготовка к промежуточной аттестации- экзамен ( ОТВЕТ ПО БИЛЕТАМ)</w:t>
            </w:r>
          </w:p>
        </w:tc>
        <w:tc>
          <w:tcPr>
            <w:tcW w:w="269" w:type="pct"/>
            <w:vAlign w:val="center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F31" w:rsidRPr="00A35FF1" w:rsidTr="007E4F31">
        <w:trPr>
          <w:gridAfter w:val="3"/>
          <w:wAfter w:w="3485" w:type="pct"/>
        </w:trPr>
        <w:tc>
          <w:tcPr>
            <w:tcW w:w="1247" w:type="pct"/>
            <w:gridSpan w:val="3"/>
          </w:tcPr>
          <w:p w:rsidR="007E4F31" w:rsidRPr="007E4F31" w:rsidRDefault="007E4F31" w:rsidP="007E4F31">
            <w:pPr>
              <w:spacing w:after="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курсу:</w:t>
            </w:r>
          </w:p>
        </w:tc>
        <w:tc>
          <w:tcPr>
            <w:tcW w:w="269" w:type="pct"/>
            <w:vAlign w:val="center"/>
          </w:tcPr>
          <w:p w:rsidR="007E4F31" w:rsidRPr="00A35FF1" w:rsidRDefault="007E4F3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 ч</w:t>
            </w:r>
          </w:p>
        </w:tc>
      </w:tr>
    </w:tbl>
    <w:p w:rsidR="0022250E" w:rsidRPr="00A35FF1" w:rsidRDefault="0022250E" w:rsidP="00CA45F1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2250E" w:rsidRPr="00A35FF1" w:rsidRDefault="0022250E" w:rsidP="00CA45F1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A45F1" w:rsidRPr="00A35FF1" w:rsidRDefault="00CA45F1" w:rsidP="00CA45F1">
      <w:pPr>
        <w:tabs>
          <w:tab w:val="right" w:leader="underscore" w:pos="8505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5FF1">
        <w:rPr>
          <w:rFonts w:ascii="Times New Roman" w:hAnsi="Times New Roman" w:cs="Times New Roman"/>
          <w:b/>
          <w:sz w:val="24"/>
          <w:szCs w:val="24"/>
        </w:rPr>
        <w:t>3.Задания по организации самостоятельной работы обучающихся</w:t>
      </w:r>
    </w:p>
    <w:p w:rsidR="009B2E72" w:rsidRPr="00A35FF1" w:rsidRDefault="009B2E72" w:rsidP="00CA45F1">
      <w:pPr>
        <w:tabs>
          <w:tab w:val="right" w:leader="underscore" w:pos="8505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p w:rsidR="009B2E72" w:rsidRPr="0089534A" w:rsidRDefault="0089534A" w:rsidP="009B2E72">
      <w:pPr>
        <w:pStyle w:val="Default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Задания для входного контроля.</w:t>
      </w:r>
    </w:p>
    <w:p w:rsidR="009B2E72" w:rsidRPr="00A35FF1" w:rsidRDefault="009B2E72" w:rsidP="009B2E72">
      <w:pPr>
        <w:pStyle w:val="Default"/>
        <w:jc w:val="center"/>
        <w:rPr>
          <w:color w:val="auto"/>
        </w:rPr>
      </w:pPr>
      <w:r w:rsidRPr="00A35FF1">
        <w:rPr>
          <w:b/>
          <w:bCs/>
          <w:color w:val="auto"/>
        </w:rPr>
        <w:t>Перечень тем для собеседования</w:t>
      </w:r>
    </w:p>
    <w:p w:rsidR="009B2E72" w:rsidRPr="00A35FF1" w:rsidRDefault="009B2E72" w:rsidP="009B2E72">
      <w:pPr>
        <w:pStyle w:val="Default"/>
        <w:jc w:val="center"/>
        <w:rPr>
          <w:color w:val="auto"/>
        </w:rPr>
      </w:pPr>
    </w:p>
    <w:p w:rsidR="009B2E72" w:rsidRPr="00A35FF1" w:rsidRDefault="009B2E72" w:rsidP="009B2E72">
      <w:pPr>
        <w:pStyle w:val="Default"/>
        <w:jc w:val="center"/>
        <w:rPr>
          <w:color w:val="auto"/>
        </w:rPr>
      </w:pPr>
    </w:p>
    <w:p w:rsidR="009B2E72" w:rsidRPr="00A35FF1" w:rsidRDefault="009B2E72" w:rsidP="009B2E72">
      <w:pPr>
        <w:pStyle w:val="Default"/>
        <w:numPr>
          <w:ilvl w:val="0"/>
          <w:numId w:val="8"/>
        </w:numPr>
        <w:spacing w:line="276" w:lineRule="auto"/>
        <w:ind w:left="357" w:hanging="357"/>
        <w:rPr>
          <w:color w:val="auto"/>
        </w:rPr>
      </w:pPr>
      <w:r w:rsidRPr="00A35FF1">
        <w:rPr>
          <w:color w:val="auto"/>
        </w:rPr>
        <w:t xml:space="preserve">Необходимость изучения предмета для студентов данной специальности. </w:t>
      </w:r>
    </w:p>
    <w:p w:rsidR="009B2E72" w:rsidRPr="00A35FF1" w:rsidRDefault="009B2E72" w:rsidP="009B2E72">
      <w:pPr>
        <w:pStyle w:val="Default"/>
        <w:numPr>
          <w:ilvl w:val="0"/>
          <w:numId w:val="8"/>
        </w:numPr>
        <w:spacing w:line="276" w:lineRule="auto"/>
        <w:ind w:left="357" w:hanging="357"/>
        <w:rPr>
          <w:color w:val="auto"/>
        </w:rPr>
      </w:pPr>
      <w:r w:rsidRPr="00A35FF1">
        <w:rPr>
          <w:color w:val="auto"/>
        </w:rPr>
        <w:t>Музыка, как выразительный компонент спектакля. Функции музыки в спектакле.</w:t>
      </w:r>
    </w:p>
    <w:p w:rsidR="009B2E72" w:rsidRPr="00A35FF1" w:rsidRDefault="009B2E72" w:rsidP="009B2E72">
      <w:pPr>
        <w:pStyle w:val="Default"/>
        <w:numPr>
          <w:ilvl w:val="0"/>
          <w:numId w:val="8"/>
        </w:numPr>
        <w:spacing w:line="276" w:lineRule="auto"/>
        <w:ind w:left="357" w:hanging="357"/>
        <w:rPr>
          <w:color w:val="auto"/>
        </w:rPr>
      </w:pPr>
      <w:r w:rsidRPr="00A35FF1">
        <w:rPr>
          <w:color w:val="auto"/>
        </w:rPr>
        <w:t>Истоки современного понимания использования музыки в драматическом театре, заложенные в античном театральном искусстве (хор, сольная мелодекламация, музыкальные инструменты).</w:t>
      </w:r>
    </w:p>
    <w:p w:rsidR="009B2E72" w:rsidRPr="00A35FF1" w:rsidRDefault="009B2E72" w:rsidP="009B2E72">
      <w:pPr>
        <w:pStyle w:val="Default"/>
        <w:numPr>
          <w:ilvl w:val="0"/>
          <w:numId w:val="8"/>
        </w:numPr>
        <w:spacing w:line="276" w:lineRule="auto"/>
        <w:ind w:left="357" w:hanging="357"/>
        <w:rPr>
          <w:color w:val="auto"/>
        </w:rPr>
      </w:pPr>
      <w:r w:rsidRPr="00A35FF1">
        <w:rPr>
          <w:color w:val="auto"/>
        </w:rPr>
        <w:t>Исторические, национальные и региональные черты музыки.</w:t>
      </w:r>
    </w:p>
    <w:p w:rsidR="009B2E72" w:rsidRPr="00A35FF1" w:rsidRDefault="009B2E72" w:rsidP="009B2E72">
      <w:pPr>
        <w:numPr>
          <w:ilvl w:val="0"/>
          <w:numId w:val="8"/>
        </w:numPr>
        <w:tabs>
          <w:tab w:val="left" w:pos="1965"/>
        </w:tabs>
        <w:autoSpaceDE w:val="0"/>
        <w:autoSpaceDN w:val="0"/>
        <w:adjustRightInd w:val="0"/>
        <w:spacing w:after="0"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Музыка в кино, на радио и телевидении. </w:t>
      </w:r>
    </w:p>
    <w:p w:rsidR="009B2E72" w:rsidRPr="00A35FF1" w:rsidRDefault="009B2E72" w:rsidP="009B2E72">
      <w:pPr>
        <w:numPr>
          <w:ilvl w:val="0"/>
          <w:numId w:val="8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Жанры и стили музыкального искусства.</w:t>
      </w:r>
    </w:p>
    <w:p w:rsidR="009B2E72" w:rsidRPr="00A35FF1" w:rsidRDefault="009B2E72" w:rsidP="009B2E72">
      <w:pPr>
        <w:numPr>
          <w:ilvl w:val="0"/>
          <w:numId w:val="8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Необходимость понимания и использования музыкальной терминологии в работе режиссера с композитором</w:t>
      </w:r>
    </w:p>
    <w:p w:rsidR="009B2E72" w:rsidRPr="00A35FF1" w:rsidRDefault="009B2E72" w:rsidP="009B2E72">
      <w:pPr>
        <w:pStyle w:val="Default"/>
        <w:rPr>
          <w:color w:val="auto"/>
        </w:rPr>
      </w:pPr>
      <w:r w:rsidRPr="00A35FF1">
        <w:rPr>
          <w:color w:val="auto"/>
        </w:rPr>
        <w:t xml:space="preserve">      </w:t>
      </w:r>
    </w:p>
    <w:p w:rsidR="009B2E72" w:rsidRPr="00A35FF1" w:rsidRDefault="009B2E72" w:rsidP="009B2E7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b/>
          <w:sz w:val="24"/>
          <w:szCs w:val="24"/>
        </w:rPr>
        <w:t>Оценивается:</w:t>
      </w:r>
      <w:r w:rsidRPr="00A35FF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A35F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A35FF1">
        <w:rPr>
          <w:rFonts w:ascii="Times New Roman" w:eastAsia="Times New Roman" w:hAnsi="Times New Roman" w:cs="Times New Roman"/>
          <w:sz w:val="24"/>
          <w:szCs w:val="24"/>
        </w:rPr>
        <w:t>основных положений теории и практики режиссерского анализа и сценического воплощения произведений художественной литературы; основных принципов  инсценирования.</w:t>
      </w:r>
    </w:p>
    <w:p w:rsidR="009B2E72" w:rsidRPr="00A35FF1" w:rsidRDefault="009B2E72" w:rsidP="009B2E72">
      <w:pPr>
        <w:pStyle w:val="Default"/>
        <w:rPr>
          <w:color w:val="auto"/>
        </w:rPr>
      </w:pPr>
      <w:r w:rsidRPr="00A35FF1">
        <w:rPr>
          <w:b/>
          <w:bCs/>
          <w:color w:val="auto"/>
        </w:rPr>
        <w:t xml:space="preserve">Критерии оценки: </w:t>
      </w:r>
    </w:p>
    <w:p w:rsidR="009B2E72" w:rsidRPr="00A35FF1" w:rsidRDefault="009B2E72" w:rsidP="009B2E72">
      <w:pPr>
        <w:pStyle w:val="Default"/>
        <w:jc w:val="both"/>
        <w:rPr>
          <w:color w:val="auto"/>
        </w:rPr>
      </w:pPr>
      <w:r w:rsidRPr="00A35FF1">
        <w:rPr>
          <w:color w:val="auto"/>
        </w:rPr>
        <w:t xml:space="preserve">- оценка «зачтено» выставляется студенту, если студент готов рассуждать на заданную тему; </w:t>
      </w:r>
    </w:p>
    <w:p w:rsidR="009B2E72" w:rsidRPr="00A35FF1" w:rsidRDefault="009B2E72" w:rsidP="009B2E72">
      <w:pPr>
        <w:pStyle w:val="Default"/>
        <w:jc w:val="both"/>
        <w:rPr>
          <w:color w:val="auto"/>
        </w:rPr>
      </w:pPr>
      <w:r w:rsidRPr="00A35FF1">
        <w:rPr>
          <w:color w:val="auto"/>
        </w:rPr>
        <w:t>- оценка «не зачтено» выставляется студенту, если студент не имеет представления о заданных темах;</w:t>
      </w:r>
    </w:p>
    <w:p w:rsidR="009B2E72" w:rsidRPr="00A35FF1" w:rsidRDefault="009B2E72" w:rsidP="009B2E72">
      <w:pPr>
        <w:rPr>
          <w:rFonts w:ascii="Times New Roman" w:hAnsi="Times New Roman" w:cs="Times New Roman"/>
          <w:lang w:eastAsia="zh-CN"/>
        </w:rPr>
      </w:pPr>
    </w:p>
    <w:p w:rsidR="009B2E72" w:rsidRPr="00A35FF1" w:rsidRDefault="009B2E72" w:rsidP="009B2E72">
      <w:pPr>
        <w:pStyle w:val="Default"/>
        <w:jc w:val="center"/>
        <w:rPr>
          <w:b/>
          <w:bCs/>
          <w:color w:val="auto"/>
        </w:rPr>
      </w:pPr>
    </w:p>
    <w:p w:rsidR="009B2E72" w:rsidRPr="00A35FF1" w:rsidRDefault="009B2E72" w:rsidP="009B2E72">
      <w:pPr>
        <w:pStyle w:val="Default"/>
        <w:jc w:val="center"/>
        <w:rPr>
          <w:color w:val="auto"/>
        </w:rPr>
      </w:pPr>
      <w:r w:rsidRPr="00A35FF1">
        <w:rPr>
          <w:b/>
          <w:bCs/>
          <w:color w:val="auto"/>
        </w:rPr>
        <w:t>Перечень тем для собеседования</w:t>
      </w:r>
      <w:r w:rsidR="0089534A">
        <w:rPr>
          <w:b/>
          <w:bCs/>
          <w:color w:val="auto"/>
        </w:rPr>
        <w:t xml:space="preserve"> 2</w:t>
      </w:r>
    </w:p>
    <w:p w:rsidR="009B2E72" w:rsidRPr="00A35FF1" w:rsidRDefault="009B2E72" w:rsidP="009B2E7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Музыка в драматическом театре 20 века. Многообразие подходов к музыкальному оформлению спектакля в драматическом театре на примерах творчества режиссеров отечественного и зарубежного театров.</w:t>
      </w:r>
    </w:p>
    <w:p w:rsidR="009B2E72" w:rsidRPr="00A35FF1" w:rsidRDefault="009B2E72" w:rsidP="009B2E7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Музыка в театре Станиславского </w:t>
      </w:r>
    </w:p>
    <w:p w:rsidR="009B2E72" w:rsidRPr="00A35FF1" w:rsidRDefault="009B2E72" w:rsidP="009B2E7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Музыка в театре Мейерхольда</w:t>
      </w:r>
    </w:p>
    <w:p w:rsidR="009B2E72" w:rsidRPr="00A35FF1" w:rsidRDefault="009B2E72" w:rsidP="009B2E7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Музыка в театре Вахтангова</w:t>
      </w:r>
    </w:p>
    <w:p w:rsidR="009B2E72" w:rsidRPr="00A35FF1" w:rsidRDefault="009B2E72" w:rsidP="009B2E7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Музыка в театре Б.Брехта </w:t>
      </w:r>
    </w:p>
    <w:p w:rsidR="009B2E72" w:rsidRPr="00A35FF1" w:rsidRDefault="009B2E72" w:rsidP="009B2E7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Музыка в театре Ю.Любимова</w:t>
      </w:r>
    </w:p>
    <w:p w:rsidR="009B2E72" w:rsidRPr="00A35FF1" w:rsidRDefault="009B2E72" w:rsidP="009B2E7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Музыка в театре А. Васильева</w:t>
      </w:r>
    </w:p>
    <w:p w:rsidR="009B2E72" w:rsidRPr="00A35FF1" w:rsidRDefault="009B2E72" w:rsidP="009B2E72">
      <w:pPr>
        <w:rPr>
          <w:rFonts w:ascii="Times New Roman" w:hAnsi="Times New Roman" w:cs="Times New Roman"/>
          <w:b/>
        </w:rPr>
      </w:pPr>
    </w:p>
    <w:p w:rsidR="009B2E72" w:rsidRPr="00A35FF1" w:rsidRDefault="009B2E72" w:rsidP="009B2E7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b/>
          <w:sz w:val="24"/>
          <w:szCs w:val="24"/>
        </w:rPr>
        <w:t>Оценивается:</w:t>
      </w:r>
      <w:r w:rsidRPr="00A35FF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A35F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A35FF1">
        <w:rPr>
          <w:rFonts w:ascii="Times New Roman" w:eastAsia="Times New Roman" w:hAnsi="Times New Roman" w:cs="Times New Roman"/>
          <w:sz w:val="24"/>
          <w:szCs w:val="24"/>
        </w:rPr>
        <w:t>основных положений теории и практики режиссерского анализа и сценического воплощения произведений художественной литературы; основных принципов  инсценирования.</w:t>
      </w:r>
    </w:p>
    <w:p w:rsidR="009B2E72" w:rsidRPr="00A35FF1" w:rsidRDefault="009B2E72" w:rsidP="009B2E72">
      <w:pPr>
        <w:pStyle w:val="Default"/>
        <w:rPr>
          <w:color w:val="auto"/>
        </w:rPr>
      </w:pPr>
      <w:r w:rsidRPr="00A35FF1">
        <w:rPr>
          <w:b/>
          <w:bCs/>
          <w:color w:val="auto"/>
        </w:rPr>
        <w:t xml:space="preserve">Критерии оценки: </w:t>
      </w:r>
    </w:p>
    <w:p w:rsidR="009B2E72" w:rsidRPr="00A35FF1" w:rsidRDefault="009B2E72" w:rsidP="009B2E72">
      <w:pPr>
        <w:pStyle w:val="Default"/>
        <w:jc w:val="both"/>
        <w:rPr>
          <w:color w:val="auto"/>
        </w:rPr>
      </w:pPr>
      <w:r w:rsidRPr="00A35FF1">
        <w:rPr>
          <w:color w:val="auto"/>
        </w:rPr>
        <w:t xml:space="preserve">- оценка «зачтено» выставляется студенту, если студент готов рассуждать на заданную тему; </w:t>
      </w:r>
    </w:p>
    <w:p w:rsidR="009B2E72" w:rsidRPr="00A35FF1" w:rsidRDefault="009B2E72" w:rsidP="009B2E72">
      <w:pPr>
        <w:pStyle w:val="Default"/>
        <w:jc w:val="both"/>
        <w:rPr>
          <w:color w:val="auto"/>
        </w:rPr>
      </w:pPr>
      <w:r w:rsidRPr="00A35FF1">
        <w:rPr>
          <w:color w:val="auto"/>
        </w:rPr>
        <w:t>- оценка «не зачтено» выставляется студенту, если студент не имеет представления о заданных темах;</w:t>
      </w:r>
    </w:p>
    <w:p w:rsidR="009B2E72" w:rsidRPr="00A35FF1" w:rsidRDefault="009B2E72" w:rsidP="009B2E72">
      <w:pPr>
        <w:rPr>
          <w:rFonts w:ascii="Times New Roman" w:hAnsi="Times New Roman" w:cs="Times New Roman"/>
          <w:lang w:eastAsia="zh-CN"/>
        </w:rPr>
      </w:pPr>
    </w:p>
    <w:p w:rsidR="009B2E72" w:rsidRPr="00A35FF1" w:rsidRDefault="009B2E72" w:rsidP="009B2E72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35FF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Текущий контроль</w:t>
      </w:r>
    </w:p>
    <w:p w:rsidR="009B2E72" w:rsidRPr="00A35FF1" w:rsidRDefault="009B2E72" w:rsidP="009B2E7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5FF1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Проводится преподавателем по изучению темы. Форма контроля - устный опрос. Вопросы – см. тематику курса</w:t>
      </w:r>
    </w:p>
    <w:p w:rsidR="009B2E72" w:rsidRPr="00A35FF1" w:rsidRDefault="009B2E72" w:rsidP="009B2E7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b/>
          <w:sz w:val="24"/>
          <w:szCs w:val="24"/>
        </w:rPr>
        <w:t>Оценивается:</w:t>
      </w:r>
      <w:r w:rsidRPr="00A35FF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A35F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A35FF1">
        <w:rPr>
          <w:rFonts w:ascii="Times New Roman" w:eastAsia="Times New Roman" w:hAnsi="Times New Roman" w:cs="Times New Roman"/>
          <w:sz w:val="24"/>
          <w:szCs w:val="24"/>
        </w:rPr>
        <w:t>основных положений теории и практики режиссерского анализа и сценического воплощения произведений художественной литературы; основных принципов  инсценирования.</w:t>
      </w:r>
    </w:p>
    <w:p w:rsidR="009B2E72" w:rsidRPr="00A35FF1" w:rsidRDefault="009B2E72" w:rsidP="009B2E72">
      <w:pPr>
        <w:pStyle w:val="Default"/>
        <w:rPr>
          <w:color w:val="auto"/>
        </w:rPr>
      </w:pPr>
      <w:r w:rsidRPr="00A35FF1">
        <w:rPr>
          <w:b/>
          <w:bCs/>
          <w:color w:val="auto"/>
        </w:rPr>
        <w:t xml:space="preserve">Критерии оценки: </w:t>
      </w:r>
    </w:p>
    <w:p w:rsidR="009B2E72" w:rsidRPr="00A35FF1" w:rsidRDefault="009B2E72" w:rsidP="009B2E72">
      <w:pPr>
        <w:pStyle w:val="Default"/>
        <w:jc w:val="both"/>
        <w:rPr>
          <w:color w:val="auto"/>
        </w:rPr>
      </w:pPr>
      <w:r w:rsidRPr="00A35FF1">
        <w:rPr>
          <w:color w:val="auto"/>
        </w:rPr>
        <w:t xml:space="preserve">- оценка «зачтено»/  «не зачтено» </w:t>
      </w:r>
    </w:p>
    <w:p w:rsidR="009B2E72" w:rsidRPr="00A35FF1" w:rsidRDefault="009B2E72" w:rsidP="009B2E72">
      <w:pPr>
        <w:rPr>
          <w:rFonts w:ascii="Times New Roman" w:hAnsi="Times New Roman" w:cs="Times New Roman"/>
          <w:lang w:eastAsia="zh-CN"/>
        </w:rPr>
      </w:pPr>
    </w:p>
    <w:p w:rsidR="009B2E72" w:rsidRPr="00A35FF1" w:rsidRDefault="009B2E72" w:rsidP="009B2E72">
      <w:pPr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A35FF1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Темы рефератов к рубежному контролю </w:t>
      </w:r>
    </w:p>
    <w:p w:rsidR="009B2E72" w:rsidRPr="00A35FF1" w:rsidRDefault="009B2E72" w:rsidP="009B2E7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1. Идея синтеза в драме и музыке. </w:t>
      </w:r>
    </w:p>
    <w:p w:rsidR="009B2E72" w:rsidRPr="00A35FF1" w:rsidRDefault="009B2E72" w:rsidP="009B2E7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2. Основоположники отечественного театрального искусства начала ХХ века. </w:t>
      </w:r>
    </w:p>
    <w:p w:rsidR="009B2E72" w:rsidRPr="00A35FF1" w:rsidRDefault="009B2E72" w:rsidP="009B2E7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3. Музыкально-психологические драмы Чехова и музыкальное оформление во МХАТе. </w:t>
      </w:r>
    </w:p>
    <w:p w:rsidR="009B2E72" w:rsidRPr="00A35FF1" w:rsidRDefault="009B2E72" w:rsidP="009B2E7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4. Принцип «омузыкаливания» спектакля и рассмотрение музыки как элемента, сопутствующего и соподчиненного действию. </w:t>
      </w:r>
    </w:p>
    <w:p w:rsidR="009B2E72" w:rsidRPr="00A35FF1" w:rsidRDefault="009B2E72" w:rsidP="009B2E7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5. Музыка как выразитель или комментатор главной идеи. </w:t>
      </w:r>
    </w:p>
    <w:p w:rsidR="009B2E72" w:rsidRPr="00A35FF1" w:rsidRDefault="009B2E72" w:rsidP="009B2E7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6. Мейерхольдовский принцип «контрапункта» - принцип несинхронности звукового и зрительного ряда, контрастного соотношения характера музыки и характера сценического действия. </w:t>
      </w:r>
    </w:p>
    <w:p w:rsidR="009B2E72" w:rsidRPr="00A35FF1" w:rsidRDefault="009B2E72" w:rsidP="009B2E7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7. Функции музыки и музыкального оформления в современном драматическом спектакле. </w:t>
      </w:r>
    </w:p>
    <w:p w:rsidR="009B2E72" w:rsidRPr="00A35FF1" w:rsidRDefault="009B2E72" w:rsidP="009B2E7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35FF1">
        <w:rPr>
          <w:rFonts w:ascii="Times New Roman" w:hAnsi="Times New Roman" w:cs="Times New Roman"/>
          <w:sz w:val="24"/>
          <w:szCs w:val="24"/>
        </w:rPr>
        <w:t>8. Значение музыкального вкуса и музыкальной эрудиции будущего режиссера театра для оформления спектакля</w:t>
      </w:r>
    </w:p>
    <w:p w:rsidR="009B2E72" w:rsidRPr="00A35FF1" w:rsidRDefault="009B2E72" w:rsidP="009B2E7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b/>
          <w:sz w:val="24"/>
          <w:szCs w:val="24"/>
        </w:rPr>
        <w:t>Оценивается:</w:t>
      </w:r>
      <w:r w:rsidRPr="00A35FF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A35F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A35FF1">
        <w:rPr>
          <w:rFonts w:ascii="Times New Roman" w:eastAsia="Times New Roman" w:hAnsi="Times New Roman" w:cs="Times New Roman"/>
          <w:sz w:val="24"/>
          <w:szCs w:val="24"/>
        </w:rPr>
        <w:t>основных положений теории и практики режиссерского анализа и сценического воплощения произведений художественной литературы; основных принципов  инсценирования.</w:t>
      </w:r>
    </w:p>
    <w:p w:rsidR="009B2E72" w:rsidRPr="00A35FF1" w:rsidRDefault="009B2E72" w:rsidP="009B2E72">
      <w:pPr>
        <w:pStyle w:val="Default"/>
        <w:rPr>
          <w:color w:val="auto"/>
        </w:rPr>
      </w:pPr>
      <w:r w:rsidRPr="00A35FF1">
        <w:rPr>
          <w:b/>
          <w:bCs/>
          <w:color w:val="auto"/>
        </w:rPr>
        <w:t xml:space="preserve">Критерии оценки: </w:t>
      </w:r>
    </w:p>
    <w:p w:rsidR="009B2E72" w:rsidRPr="00A35FF1" w:rsidRDefault="009B2E72" w:rsidP="009B2E7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- </w:t>
      </w:r>
      <w:r w:rsidRPr="00A35FF1">
        <w:rPr>
          <w:rFonts w:ascii="Times New Roman" w:hAnsi="Times New Roman" w:cs="Times New Roman"/>
          <w:b/>
          <w:sz w:val="24"/>
          <w:szCs w:val="24"/>
        </w:rPr>
        <w:t xml:space="preserve"> «отлично»</w:t>
      </w:r>
      <w:r w:rsidRPr="00A35FF1">
        <w:rPr>
          <w:rFonts w:ascii="Times New Roman" w:hAnsi="Times New Roman" w:cs="Times New Roman"/>
          <w:sz w:val="24"/>
          <w:szCs w:val="24"/>
        </w:rPr>
        <w:t xml:space="preserve"> -выставляется студенту, если студент владеет знаниями предмета в полном объеме учебной программы; самостоятельно, в логической последовательности и исчерпывающе отвечает на все вопросы билета, подчеркивая при этом самое существенное; умеет анализировать, сравнивать, классифицировать, обобщать, конкретизировать и систематизировать изученный материал, выделять в нем главное; устанавливать причинно-следственные связи; демонстрировать знания профессиональных терминов, понятий, приводить убедительные примеры; проявляет знание специальной литературы в рамках учебной дисциплины и дополнительных источников информации; имеет место высокий уровень выполнения  контрольных и иных работ в течение учебного процесса;</w:t>
      </w:r>
    </w:p>
    <w:p w:rsidR="009B2E72" w:rsidRPr="00A35FF1" w:rsidRDefault="009B2E72" w:rsidP="009B2E7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- </w:t>
      </w:r>
      <w:r w:rsidRPr="00A35FF1">
        <w:rPr>
          <w:rFonts w:ascii="Times New Roman" w:hAnsi="Times New Roman" w:cs="Times New Roman"/>
          <w:b/>
          <w:sz w:val="24"/>
          <w:szCs w:val="24"/>
        </w:rPr>
        <w:t xml:space="preserve">«хорошо»- </w:t>
      </w:r>
      <w:r w:rsidRPr="00A35FF1">
        <w:rPr>
          <w:rFonts w:ascii="Times New Roman" w:hAnsi="Times New Roman" w:cs="Times New Roman"/>
          <w:sz w:val="24"/>
          <w:szCs w:val="24"/>
        </w:rPr>
        <w:t>выставляется студенту, если студент строит ответ логично в соответствии с планом ответа; самостоятельно и отчасти при наводящих вопросах дает полноценные ответы на вопросы билета; не всегда может выделить главное, но не допускает серьезных ошибок в ответах; приводит необходимые примеры, однако показывает некоторую непоследовательность анализа; речь грамотна, используется профессиональная лексика; демонстрирует знание специальной литературы в рамках учебной дисциплины и дополнительных источников информации; имеет место средний уровень выполнения  контрольных и иных работ в течение учебного процесса;</w:t>
      </w:r>
    </w:p>
    <w:p w:rsidR="009B2E72" w:rsidRPr="00A35FF1" w:rsidRDefault="009B2E72" w:rsidP="009B2E7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- «</w:t>
      </w:r>
      <w:r w:rsidRPr="00A35FF1">
        <w:rPr>
          <w:rFonts w:ascii="Times New Roman" w:hAnsi="Times New Roman" w:cs="Times New Roman"/>
          <w:b/>
          <w:sz w:val="24"/>
          <w:szCs w:val="24"/>
        </w:rPr>
        <w:t>удовлетворительно»</w:t>
      </w:r>
      <w:r w:rsidRPr="00A35FF1">
        <w:rPr>
          <w:rFonts w:ascii="Times New Roman" w:hAnsi="Times New Roman" w:cs="Times New Roman"/>
          <w:sz w:val="24"/>
          <w:szCs w:val="24"/>
        </w:rPr>
        <w:t>- выставляется студенту, если ответ недостаточно логически выстроен, план ответа соблюдается непоследовательно, ответ декларируется, недостаточно аргументирован, слабо раскрыты профессиональные понятия; в процессе ответов допускаются ошибки по существу вопросов; примеры ограничены, либо отсутствуют; имеет место слабый уровень выполнения  контрольных и иных работ в течение учебного процесса;</w:t>
      </w:r>
    </w:p>
    <w:p w:rsidR="009B2E72" w:rsidRPr="00A35FF1" w:rsidRDefault="009B2E72" w:rsidP="009B2E7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- «неудовлетворительно»- выставляется студенту, если студент не освоил обязательного минимума знаний предмета, не способен ответить на вопросы билета даже при дополнительных наводящих вопросах преподавателя; уровень выполнения  контрольных и иных работ в течение учебного процесса очень низкий, либо вовсе отсутствует.</w:t>
      </w:r>
    </w:p>
    <w:p w:rsidR="009B2E72" w:rsidRPr="00A35FF1" w:rsidRDefault="009B2E72" w:rsidP="009B2E7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- оценка «зачтено» выставляется студенту, если выполнение соответствует критериям оценок «отлично», «хорошо», «удовлетворительно»; </w:t>
      </w:r>
    </w:p>
    <w:p w:rsidR="009B2E72" w:rsidRPr="00A35FF1" w:rsidRDefault="009B2E72" w:rsidP="009B2E7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- оценка «не зачтено» выставляется студенту, если выполнение соответствует критериям оценки «неудовлетворительно».</w:t>
      </w:r>
    </w:p>
    <w:p w:rsidR="009B2E72" w:rsidRPr="00A35FF1" w:rsidRDefault="009B2E72" w:rsidP="009B2E72">
      <w:pPr>
        <w:rPr>
          <w:rFonts w:ascii="Times New Roman" w:hAnsi="Times New Roman" w:cs="Times New Roman"/>
          <w:lang w:eastAsia="zh-CN"/>
        </w:rPr>
      </w:pPr>
    </w:p>
    <w:p w:rsidR="009B2E72" w:rsidRPr="00A35FF1" w:rsidRDefault="009B2E72" w:rsidP="009B2E72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5FF1">
        <w:rPr>
          <w:rFonts w:ascii="Times New Roman" w:hAnsi="Times New Roman" w:cs="Times New Roman"/>
          <w:b/>
          <w:sz w:val="24"/>
          <w:szCs w:val="24"/>
        </w:rPr>
        <w:t>Промежуточная аттестация  - экзамен</w:t>
      </w:r>
    </w:p>
    <w:p w:rsidR="009B2E72" w:rsidRPr="00A35FF1" w:rsidRDefault="009B2E72" w:rsidP="009B2E72">
      <w:pPr>
        <w:rPr>
          <w:rFonts w:ascii="Times New Roman" w:hAnsi="Times New Roman" w:cs="Times New Roman"/>
          <w:sz w:val="24"/>
          <w:szCs w:val="24"/>
          <w:lang w:eastAsia="zh-CN"/>
        </w:rPr>
      </w:pPr>
      <w:r w:rsidRPr="00A35FF1">
        <w:rPr>
          <w:rFonts w:ascii="Times New Roman" w:hAnsi="Times New Roman" w:cs="Times New Roman"/>
          <w:sz w:val="24"/>
          <w:szCs w:val="24"/>
          <w:lang w:eastAsia="zh-CN"/>
        </w:rPr>
        <w:t>На экзамен выносится 2 задания:</w:t>
      </w:r>
    </w:p>
    <w:p w:rsidR="009B2E72" w:rsidRPr="00A35FF1" w:rsidRDefault="009B2E72" w:rsidP="009B2E72">
      <w:pPr>
        <w:pStyle w:val="a6"/>
        <w:rPr>
          <w:lang w:eastAsia="zh-CN"/>
        </w:rPr>
      </w:pPr>
      <w:r w:rsidRPr="00A35FF1">
        <w:t xml:space="preserve">1.ОТВЕТ НА ТЕОРЕТИЧЕСКИЙ ВОПРОС </w:t>
      </w:r>
    </w:p>
    <w:p w:rsidR="009B2E72" w:rsidRPr="00A35FF1" w:rsidRDefault="009B2E72" w:rsidP="009B2E72">
      <w:pPr>
        <w:rPr>
          <w:rFonts w:ascii="Times New Roman" w:hAnsi="Times New Roman" w:cs="Times New Roman"/>
          <w:sz w:val="24"/>
          <w:szCs w:val="24"/>
          <w:lang w:eastAsia="zh-CN"/>
        </w:rPr>
      </w:pPr>
      <w:r w:rsidRPr="00A35FF1">
        <w:rPr>
          <w:rFonts w:ascii="Times New Roman" w:hAnsi="Times New Roman" w:cs="Times New Roman"/>
          <w:sz w:val="24"/>
          <w:szCs w:val="24"/>
        </w:rPr>
        <w:t>Вопросы к экзамену:</w:t>
      </w:r>
    </w:p>
    <w:p w:rsidR="009B2E72" w:rsidRPr="00A35FF1" w:rsidRDefault="009B2E72" w:rsidP="009B2E72">
      <w:pPr>
        <w:pStyle w:val="a6"/>
        <w:spacing w:line="276" w:lineRule="auto"/>
        <w:ind w:left="0"/>
        <w:rPr>
          <w:lang w:eastAsia="zh-CN"/>
        </w:rPr>
      </w:pPr>
      <w:r w:rsidRPr="00A35FF1">
        <w:t xml:space="preserve">1. Основы музыкальных знаний.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2. Музыка как вид искусства.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3. Выразительные средства музыки.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4. Изобразительные возможности музыки.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5. Основные музыкальные формы.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6. Основные музыкальные жанры.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7. Роль музыки в драматическом театре.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8. Русская театральная музыка.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9. Музыка в современных драматических спектаклях.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10.Основные формы и принципы музыкального оформления спектакля.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11.Два вида музыкального оформления – компиляция и сочинение специальной музыки. 12.Классификация театральной музыки.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13.Функции сюжетной музыки.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14..Функции условной музыки.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15.Общие функции театральной музыки.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16.Использование музыки разных жанров.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17.Музыкальное решение и музыкальный образ спектакля.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18.Режиссерский замысел музыкального оформления и методика подбора музыки. 19.Работа с отобранным музыкальным материалом.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20.Музыкальная партитура.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21.Звукотехническое оформление.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22.Звуковые эффекты в музыкальном оформлении спектакля.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23.Озвучивание видео - и кино - фрагментов, включенных в спектакль.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24.Шумовое решение спектакля. Классификация театральных шумов и звуков. 25.Функции театральных шумов в спектакле.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26.Запись шумов на натуре.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27.Имитация театральных шумов и звуков.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>28.Звуковая партитура спектакля.</w:t>
      </w:r>
    </w:p>
    <w:p w:rsidR="009B2E72" w:rsidRPr="00A35FF1" w:rsidRDefault="009B2E72" w:rsidP="009B2E72">
      <w:pPr>
        <w:pStyle w:val="a6"/>
        <w:spacing w:line="276" w:lineRule="auto"/>
        <w:ind w:left="0"/>
      </w:pPr>
    </w:p>
    <w:p w:rsidR="009B2E72" w:rsidRPr="00A35FF1" w:rsidRDefault="009B2E72" w:rsidP="009B2E72">
      <w:pPr>
        <w:pStyle w:val="a6"/>
        <w:spacing w:line="276" w:lineRule="auto"/>
        <w:ind w:left="0"/>
      </w:pPr>
    </w:p>
    <w:p w:rsidR="009B2E72" w:rsidRPr="00A35FF1" w:rsidRDefault="009B2E72" w:rsidP="009B2E72">
      <w:pPr>
        <w:pStyle w:val="a6"/>
        <w:numPr>
          <w:ilvl w:val="0"/>
          <w:numId w:val="10"/>
        </w:numPr>
        <w:contextualSpacing w:val="0"/>
      </w:pPr>
      <w:r w:rsidRPr="00A35FF1">
        <w:rPr>
          <w:bCs/>
        </w:rPr>
        <w:t>ИНДИВИДУАЛЬНОЕ ЗАДАНИЕ (ПРОЕКТ)</w:t>
      </w:r>
    </w:p>
    <w:p w:rsidR="009B2E72" w:rsidRPr="00A35FF1" w:rsidRDefault="009B2E72" w:rsidP="009B2E72">
      <w:pPr>
        <w:pStyle w:val="a6"/>
      </w:pPr>
    </w:p>
    <w:p w:rsidR="009B2E72" w:rsidRPr="00A35FF1" w:rsidRDefault="009B2E72" w:rsidP="009B2E72">
      <w:pPr>
        <w:pStyle w:val="Default"/>
        <w:rPr>
          <w:bCs/>
          <w:color w:val="auto"/>
          <w:sz w:val="28"/>
          <w:szCs w:val="28"/>
        </w:rPr>
      </w:pPr>
      <w:r w:rsidRPr="00A35FF1">
        <w:rPr>
          <w:bCs/>
          <w:color w:val="auto"/>
          <w:sz w:val="28"/>
          <w:szCs w:val="28"/>
        </w:rPr>
        <w:t>1. Проект создания оригинальной музыки для музыкального оформления поэтической композиции.</w:t>
      </w:r>
    </w:p>
    <w:p w:rsidR="009B2E72" w:rsidRPr="00A35FF1" w:rsidRDefault="009B2E72" w:rsidP="009B2E72">
      <w:pPr>
        <w:pStyle w:val="Default"/>
        <w:rPr>
          <w:bCs/>
          <w:color w:val="auto"/>
          <w:sz w:val="28"/>
          <w:szCs w:val="28"/>
        </w:rPr>
      </w:pPr>
      <w:r w:rsidRPr="00A35FF1">
        <w:rPr>
          <w:bCs/>
          <w:color w:val="auto"/>
          <w:sz w:val="28"/>
          <w:szCs w:val="28"/>
        </w:rPr>
        <w:t xml:space="preserve">2. Проект создания оригинальной музыки для музыкального оформления </w:t>
      </w:r>
    </w:p>
    <w:p w:rsidR="009B2E72" w:rsidRPr="00A35FF1" w:rsidRDefault="009B2E72" w:rsidP="009B2E72">
      <w:pPr>
        <w:pStyle w:val="Default"/>
        <w:rPr>
          <w:bCs/>
          <w:color w:val="auto"/>
          <w:sz w:val="28"/>
          <w:szCs w:val="28"/>
        </w:rPr>
      </w:pPr>
      <w:r w:rsidRPr="00A35FF1">
        <w:rPr>
          <w:bCs/>
          <w:color w:val="auto"/>
          <w:sz w:val="28"/>
          <w:szCs w:val="28"/>
        </w:rPr>
        <w:t xml:space="preserve"> танцевальной композиции.</w:t>
      </w:r>
    </w:p>
    <w:p w:rsidR="009B2E72" w:rsidRPr="00A35FF1" w:rsidRDefault="009B2E72" w:rsidP="009B2E72">
      <w:pPr>
        <w:pStyle w:val="Default"/>
        <w:rPr>
          <w:bCs/>
          <w:color w:val="auto"/>
          <w:sz w:val="28"/>
          <w:szCs w:val="28"/>
        </w:rPr>
      </w:pPr>
      <w:r w:rsidRPr="00A35FF1">
        <w:rPr>
          <w:bCs/>
          <w:color w:val="auto"/>
          <w:sz w:val="28"/>
          <w:szCs w:val="28"/>
        </w:rPr>
        <w:t>3. Проект создания оригинальной музыки для музыкального оформления детского спектакля-сказки.</w:t>
      </w:r>
    </w:p>
    <w:p w:rsidR="009B2E72" w:rsidRPr="00A35FF1" w:rsidRDefault="009B2E72" w:rsidP="009B2E72">
      <w:pPr>
        <w:pStyle w:val="Default"/>
        <w:rPr>
          <w:bCs/>
          <w:color w:val="auto"/>
          <w:sz w:val="28"/>
          <w:szCs w:val="28"/>
        </w:rPr>
      </w:pPr>
      <w:r w:rsidRPr="00A35FF1">
        <w:rPr>
          <w:bCs/>
          <w:color w:val="auto"/>
          <w:sz w:val="28"/>
          <w:szCs w:val="28"/>
        </w:rPr>
        <w:t>4. Проект создания оригинальной музыки для музыкального оформления телевизионного спектакля.</w:t>
      </w:r>
    </w:p>
    <w:p w:rsidR="009B2E72" w:rsidRPr="00A35FF1" w:rsidRDefault="009B2E72" w:rsidP="009B2E72">
      <w:pPr>
        <w:pStyle w:val="Default"/>
        <w:rPr>
          <w:bCs/>
          <w:color w:val="auto"/>
          <w:sz w:val="28"/>
          <w:szCs w:val="28"/>
        </w:rPr>
      </w:pPr>
      <w:r w:rsidRPr="00A35FF1">
        <w:rPr>
          <w:bCs/>
          <w:color w:val="auto"/>
          <w:sz w:val="28"/>
          <w:szCs w:val="28"/>
        </w:rPr>
        <w:t>5. Проект создания оригинальной музыки для музыкального спектакля.</w:t>
      </w:r>
    </w:p>
    <w:p w:rsidR="009B2E72" w:rsidRPr="00A35FF1" w:rsidRDefault="009B2E72" w:rsidP="009B2E72">
      <w:pPr>
        <w:pStyle w:val="Default"/>
        <w:rPr>
          <w:bCs/>
          <w:color w:val="auto"/>
          <w:sz w:val="28"/>
          <w:szCs w:val="28"/>
        </w:rPr>
      </w:pPr>
      <w:r w:rsidRPr="00A35FF1">
        <w:rPr>
          <w:bCs/>
          <w:color w:val="auto"/>
          <w:sz w:val="28"/>
          <w:szCs w:val="28"/>
        </w:rPr>
        <w:t>6. Проект создания оригинальной музыки для музыкального оформления спектакля.</w:t>
      </w:r>
    </w:p>
    <w:p w:rsidR="009B2E72" w:rsidRPr="00A35FF1" w:rsidRDefault="009B2E72" w:rsidP="009B2E72">
      <w:pPr>
        <w:rPr>
          <w:rFonts w:ascii="Times New Roman" w:hAnsi="Times New Roman" w:cs="Times New Roman"/>
          <w:lang w:eastAsia="zh-CN"/>
        </w:rPr>
      </w:pPr>
    </w:p>
    <w:p w:rsidR="009B2E72" w:rsidRPr="00A35FF1" w:rsidRDefault="009B2E72" w:rsidP="009B2E7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b/>
          <w:sz w:val="24"/>
          <w:szCs w:val="24"/>
        </w:rPr>
        <w:t>Оценивается:</w:t>
      </w:r>
      <w:r w:rsidRPr="00A35FF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A35F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A35FF1">
        <w:rPr>
          <w:rFonts w:ascii="Times New Roman" w:eastAsia="Times New Roman" w:hAnsi="Times New Roman" w:cs="Times New Roman"/>
          <w:sz w:val="24"/>
          <w:szCs w:val="24"/>
        </w:rPr>
        <w:t>основных положений теории и практики режиссерского анализа и сценического воплощения произведений художественной литературы; основных принципов  инсценирования.</w:t>
      </w:r>
    </w:p>
    <w:p w:rsidR="009B2E72" w:rsidRPr="00A35FF1" w:rsidRDefault="009B2E72" w:rsidP="009B2E72">
      <w:pPr>
        <w:pStyle w:val="Default"/>
        <w:rPr>
          <w:b/>
          <w:bCs/>
          <w:color w:val="auto"/>
        </w:rPr>
      </w:pPr>
      <w:r w:rsidRPr="00A35FF1">
        <w:rPr>
          <w:b/>
          <w:bCs/>
          <w:color w:val="auto"/>
        </w:rPr>
        <w:t xml:space="preserve">Критерии оценки: </w:t>
      </w:r>
    </w:p>
    <w:p w:rsidR="009B2E72" w:rsidRPr="00A35FF1" w:rsidRDefault="009B2E72" w:rsidP="009B2E72">
      <w:pPr>
        <w:pStyle w:val="Default"/>
        <w:rPr>
          <w:color w:val="auto"/>
        </w:rPr>
      </w:pPr>
    </w:p>
    <w:p w:rsidR="009B2E72" w:rsidRPr="00A35FF1" w:rsidRDefault="009B2E72" w:rsidP="009B2E7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- </w:t>
      </w:r>
      <w:r w:rsidRPr="00A35FF1">
        <w:rPr>
          <w:rFonts w:ascii="Times New Roman" w:hAnsi="Times New Roman" w:cs="Times New Roman"/>
          <w:b/>
          <w:sz w:val="24"/>
          <w:szCs w:val="24"/>
        </w:rPr>
        <w:t xml:space="preserve"> «отлично»</w:t>
      </w:r>
      <w:r w:rsidRPr="00A35FF1">
        <w:rPr>
          <w:rFonts w:ascii="Times New Roman" w:hAnsi="Times New Roman" w:cs="Times New Roman"/>
          <w:sz w:val="24"/>
          <w:szCs w:val="24"/>
        </w:rPr>
        <w:t xml:space="preserve"> -выставляется студенту, если студент владеет знаниями предмета в полном объеме учебной программы; самостоятельно, в логической последовательности и исчерпывающе отвечает на все вопросы билета, подчеркивая при этом самое существенное; умеет анализировать, сравнивать, классифицировать, обобщать, конкретизировать и систематизировать изученный материал, выделять в нем главное; устанавливать причинно-следственные связи; демонстрировать знания профессиональных терминов, понятий, приводить убедительные примеры; проявляет знание специальной литературы в рамках учебной дисциплины и дополнительных источников информации; имеет место высокий уровень выполнения  контрольных и иных работ в течение учебного процесса;</w:t>
      </w:r>
    </w:p>
    <w:p w:rsidR="009B2E72" w:rsidRPr="00A35FF1" w:rsidRDefault="009B2E72" w:rsidP="009B2E7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- </w:t>
      </w:r>
      <w:r w:rsidRPr="00A35FF1">
        <w:rPr>
          <w:rFonts w:ascii="Times New Roman" w:hAnsi="Times New Roman" w:cs="Times New Roman"/>
          <w:b/>
          <w:sz w:val="24"/>
          <w:szCs w:val="24"/>
        </w:rPr>
        <w:t xml:space="preserve">«хорошо»- </w:t>
      </w:r>
      <w:r w:rsidRPr="00A35FF1">
        <w:rPr>
          <w:rFonts w:ascii="Times New Roman" w:hAnsi="Times New Roman" w:cs="Times New Roman"/>
          <w:sz w:val="24"/>
          <w:szCs w:val="24"/>
        </w:rPr>
        <w:t>выставляется студенту, если студент строит ответ логично в соответствии с планом ответа; самостоятельно и отчасти при наводящих вопросах дает полноценные ответы на вопросы билета; не всегда может выделить главное, но не допускает серьезных ошибок в ответах; приводит необходимые примеры, однако показывает некоторую непоследовательность анализа; речь грамотна, используется профессиональная лексика; демонстрирует знание специальной литературы в рамках учебной дисциплины и дополнительных источников информации; имеет место средний уровень выполнения  контрольных и иных работ в течение учебного процесса;</w:t>
      </w:r>
    </w:p>
    <w:p w:rsidR="009B2E72" w:rsidRPr="00A35FF1" w:rsidRDefault="009B2E72" w:rsidP="009B2E7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- «</w:t>
      </w:r>
      <w:r w:rsidRPr="00A35FF1">
        <w:rPr>
          <w:rFonts w:ascii="Times New Roman" w:hAnsi="Times New Roman" w:cs="Times New Roman"/>
          <w:b/>
          <w:sz w:val="24"/>
          <w:szCs w:val="24"/>
        </w:rPr>
        <w:t>удовлетворительно»</w:t>
      </w:r>
      <w:r w:rsidRPr="00A35FF1">
        <w:rPr>
          <w:rFonts w:ascii="Times New Roman" w:hAnsi="Times New Roman" w:cs="Times New Roman"/>
          <w:sz w:val="24"/>
          <w:szCs w:val="24"/>
        </w:rPr>
        <w:t>- выставляется студенту, если ответ недостаточно логически выстроен, план ответа соблюдается непоследовательно, ответ декларируется, недостаточно аргументирован, слабо раскрыты профессиональные понятия; в процессе ответов допускаются ошибки по существу вопросов; примеры ограничены, либо отсутствуют; имеет место слабый уровень выполнения  контрольных и иных работ в течение учебного процесса;</w:t>
      </w:r>
    </w:p>
    <w:p w:rsidR="009B2E72" w:rsidRPr="00A35FF1" w:rsidRDefault="009B2E72" w:rsidP="009B2E7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- «неудовлетворительно»- выставляется студенту, если студент не освоил обязательного минимума знаний предмета, не способен ответить на вопросы билета даже при дополнительных наводящих вопросах преподавателя; уровень выполнения  контрольных и иных работ в течение учебного процесса очень низкий, либо вовсе отсутствует.</w:t>
      </w:r>
    </w:p>
    <w:p w:rsidR="009B2E72" w:rsidRPr="00A35FF1" w:rsidRDefault="009B2E72" w:rsidP="009B2E72">
      <w:pPr>
        <w:rPr>
          <w:rFonts w:ascii="Times New Roman" w:hAnsi="Times New Roman" w:cs="Times New Roman"/>
          <w:lang w:eastAsia="zh-CN"/>
        </w:rPr>
      </w:pPr>
    </w:p>
    <w:p w:rsidR="0022250E" w:rsidRPr="00A35FF1" w:rsidRDefault="0022250E" w:rsidP="0022250E">
      <w:pPr>
        <w:rPr>
          <w:rFonts w:ascii="Times New Roman" w:hAnsi="Times New Roman" w:cs="Times New Roman"/>
          <w:lang w:eastAsia="ru-RU"/>
        </w:rPr>
      </w:pPr>
    </w:p>
    <w:p w:rsidR="00FE7D16" w:rsidRPr="00A35FF1" w:rsidRDefault="00FE7D16" w:rsidP="00FE7D1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35FF1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FE7D16" w:rsidRPr="00A35FF1" w:rsidRDefault="00FE7D16" w:rsidP="00FE7D1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35F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FE7D16" w:rsidRPr="00A35FF1" w:rsidRDefault="00FE7D16" w:rsidP="00FE7D1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35FF1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CD073A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 любительским театром</w:t>
      </w:r>
      <w:r w:rsidRPr="00A35FF1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C2147D" w:rsidRPr="00A35FF1" w:rsidRDefault="0022250E" w:rsidP="007E4F31">
      <w:pPr>
        <w:tabs>
          <w:tab w:val="left" w:pos="708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b/>
          <w:bCs/>
        </w:rPr>
        <w:fldChar w:fldCharType="end"/>
      </w:r>
    </w:p>
    <w:sectPr w:rsidR="00C2147D" w:rsidRPr="00A35FF1" w:rsidSect="00806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BC1"/>
    <w:multiLevelType w:val="hybridMultilevel"/>
    <w:tmpl w:val="4D9CE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0C379C"/>
    <w:multiLevelType w:val="hybridMultilevel"/>
    <w:tmpl w:val="825C7A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067E2B"/>
    <w:multiLevelType w:val="hybridMultilevel"/>
    <w:tmpl w:val="911432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F01B81"/>
    <w:multiLevelType w:val="hybridMultilevel"/>
    <w:tmpl w:val="40F8F65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D65C15"/>
    <w:multiLevelType w:val="hybridMultilevel"/>
    <w:tmpl w:val="80B4E63A"/>
    <w:lvl w:ilvl="0" w:tplc="206292AE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42750"/>
    <w:multiLevelType w:val="hybridMultilevel"/>
    <w:tmpl w:val="A49C6070"/>
    <w:lvl w:ilvl="0" w:tplc="27B262FC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FA24645"/>
    <w:multiLevelType w:val="hybridMultilevel"/>
    <w:tmpl w:val="911432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8"/>
  </w:num>
  <w:num w:numId="5">
    <w:abstractNumId w:val="2"/>
  </w:num>
  <w:num w:numId="6">
    <w:abstractNumId w:val="6"/>
  </w:num>
  <w:num w:numId="7">
    <w:abstractNumId w:val="7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91"/>
    <w:rsid w:val="001A03AD"/>
    <w:rsid w:val="0022250E"/>
    <w:rsid w:val="003E3591"/>
    <w:rsid w:val="0069369D"/>
    <w:rsid w:val="00697483"/>
    <w:rsid w:val="007E4F31"/>
    <w:rsid w:val="0080666B"/>
    <w:rsid w:val="0087411C"/>
    <w:rsid w:val="0089534A"/>
    <w:rsid w:val="009B2E72"/>
    <w:rsid w:val="009E6D3F"/>
    <w:rsid w:val="00A35FF1"/>
    <w:rsid w:val="00C2147D"/>
    <w:rsid w:val="00CA45F1"/>
    <w:rsid w:val="00CD073A"/>
    <w:rsid w:val="00FE7D16"/>
    <w:rsid w:val="00FF3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2A8DD"/>
  <w15:docId w15:val="{5B86CEE5-1268-4173-9869-0486C8899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47D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2225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1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rsid w:val="009E6D3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225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unhideWhenUsed/>
    <w:qFormat/>
    <w:rsid w:val="0022250E"/>
    <w:pPr>
      <w:spacing w:before="240"/>
      <w:outlineLvl w:val="9"/>
    </w:pPr>
    <w:rPr>
      <w:rFonts w:ascii="Cambria" w:eastAsia="Times New Roman" w:hAnsi="Cambria" w:cs="Times New Roman"/>
      <w:b w:val="0"/>
      <w:bCs w:val="0"/>
      <w:color w:val="2E74B5"/>
      <w:sz w:val="32"/>
      <w:szCs w:val="32"/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22250E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22250E"/>
    <w:rPr>
      <w:color w:val="0563C1"/>
      <w:u w:val="single"/>
    </w:rPr>
  </w:style>
  <w:style w:type="character" w:customStyle="1" w:styleId="highlightedsearchterm">
    <w:name w:val="highlightedsearchterm"/>
    <w:basedOn w:val="a0"/>
    <w:rsid w:val="00CA45F1"/>
  </w:style>
  <w:style w:type="paragraph" w:styleId="a6">
    <w:name w:val="List Paragraph"/>
    <w:basedOn w:val="a"/>
    <w:uiPriority w:val="34"/>
    <w:qFormat/>
    <w:rsid w:val="00CA45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B2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5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2045</Words>
  <Characters>11661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Ольга Александровна Всехсвятская</cp:lastModifiedBy>
  <cp:revision>3</cp:revision>
  <dcterms:created xsi:type="dcterms:W3CDTF">2022-09-06T13:21:00Z</dcterms:created>
  <dcterms:modified xsi:type="dcterms:W3CDTF">2022-09-07T08:01:00Z</dcterms:modified>
</cp:coreProperties>
</file>